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E3" w:rsidRDefault="0080520A" w:rsidP="00331FBC">
      <w:pPr>
        <w:rPr>
          <w:lang w:val="uk-UA"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DD27710" wp14:editId="4E2E6B5E">
            <wp:simplePos x="0" y="0"/>
            <wp:positionH relativeFrom="column">
              <wp:posOffset>-1080135</wp:posOffset>
            </wp:positionH>
            <wp:positionV relativeFrom="paragraph">
              <wp:posOffset>-1720215</wp:posOffset>
            </wp:positionV>
            <wp:extent cx="7556278" cy="188595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-имени-1ыва.pn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185" cy="1887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31FBC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1BAC5BB" wp14:editId="75404636">
            <wp:simplePos x="0" y="0"/>
            <wp:positionH relativeFrom="column">
              <wp:posOffset>-1080135</wp:posOffset>
            </wp:positionH>
            <wp:positionV relativeFrom="paragraph">
              <wp:posOffset>8090535</wp:posOffset>
            </wp:positionV>
            <wp:extent cx="7550569" cy="895091"/>
            <wp:effectExtent l="0" t="0" r="0" b="63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-сторінки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569" cy="895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20A" w:rsidRDefault="0080520A" w:rsidP="0080520A">
      <w:pPr>
        <w:tabs>
          <w:tab w:val="left" w:pos="2550"/>
        </w:tabs>
        <w:jc w:val="center"/>
        <w:rPr>
          <w:lang w:val="uk-UA" w:eastAsia="ru-RU"/>
        </w:rPr>
      </w:pPr>
      <w:r>
        <w:rPr>
          <w:lang w:val="uk-UA" w:eastAsia="ru-RU"/>
        </w:rPr>
        <w:t>Лист №1</w:t>
      </w:r>
    </w:p>
    <w:p w:rsidR="00E066E3" w:rsidRDefault="00E066E3" w:rsidP="00E066E3">
      <w:pPr>
        <w:tabs>
          <w:tab w:val="left" w:pos="2550"/>
        </w:tabs>
        <w:jc w:val="center"/>
        <w:rPr>
          <w:lang w:val="uk-UA" w:eastAsia="ru-RU"/>
        </w:rPr>
      </w:pPr>
    </w:p>
    <w:p w:rsidR="00E066E3" w:rsidRPr="00E066E3" w:rsidRDefault="00E066E3" w:rsidP="00E066E3">
      <w:pPr>
        <w:tabs>
          <w:tab w:val="left" w:pos="2550"/>
        </w:tabs>
        <w:rPr>
          <w:lang w:val="uk-UA" w:eastAsia="ru-RU"/>
        </w:rPr>
      </w:pPr>
    </w:p>
    <w:sectPr w:rsidR="00E066E3" w:rsidRPr="00E066E3" w:rsidSect="00331F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9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98" w:rsidRDefault="00E42A98" w:rsidP="00904280">
      <w:pPr>
        <w:spacing w:after="0" w:line="240" w:lineRule="auto"/>
      </w:pPr>
      <w:r>
        <w:separator/>
      </w:r>
    </w:p>
  </w:endnote>
  <w:endnote w:type="continuationSeparator" w:id="0">
    <w:p w:rsidR="00E42A98" w:rsidRDefault="00E42A98" w:rsidP="0090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80" w:rsidRDefault="0090428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80" w:rsidRDefault="009042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80" w:rsidRDefault="009042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98" w:rsidRDefault="00E42A98" w:rsidP="00904280">
      <w:pPr>
        <w:spacing w:after="0" w:line="240" w:lineRule="auto"/>
      </w:pPr>
      <w:r>
        <w:separator/>
      </w:r>
    </w:p>
  </w:footnote>
  <w:footnote w:type="continuationSeparator" w:id="0">
    <w:p w:rsidR="00E42A98" w:rsidRDefault="00E42A98" w:rsidP="00904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80" w:rsidRDefault="0090428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80" w:rsidRDefault="0090428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80" w:rsidRDefault="009042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80"/>
    <w:rsid w:val="002277CB"/>
    <w:rsid w:val="00331FBC"/>
    <w:rsid w:val="004A5366"/>
    <w:rsid w:val="007C7974"/>
    <w:rsid w:val="007E09B2"/>
    <w:rsid w:val="0080520A"/>
    <w:rsid w:val="00904280"/>
    <w:rsid w:val="00E066E3"/>
    <w:rsid w:val="00E42A98"/>
    <w:rsid w:val="00F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2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04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4280"/>
  </w:style>
  <w:style w:type="paragraph" w:styleId="a7">
    <w:name w:val="footer"/>
    <w:basedOn w:val="a"/>
    <w:link w:val="a8"/>
    <w:uiPriority w:val="99"/>
    <w:unhideWhenUsed/>
    <w:rsid w:val="00904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42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2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04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4280"/>
  </w:style>
  <w:style w:type="paragraph" w:styleId="a7">
    <w:name w:val="footer"/>
    <w:basedOn w:val="a"/>
    <w:link w:val="a8"/>
    <w:uiPriority w:val="99"/>
    <w:unhideWhenUsed/>
    <w:rsid w:val="00904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4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2015-12-20T18:49:00Z</dcterms:created>
  <dcterms:modified xsi:type="dcterms:W3CDTF">2016-04-19T11:45:00Z</dcterms:modified>
</cp:coreProperties>
</file>