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FC" w:rsidRPr="002C7D72" w:rsidRDefault="008D4FFC" w:rsidP="008D4FFC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7D72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8D4FFC" w:rsidRPr="002C7D72" w:rsidRDefault="008D4FFC" w:rsidP="008D4FFC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7D72">
        <w:rPr>
          <w:rFonts w:ascii="Times New Roman" w:hAnsi="Times New Roman" w:cs="Times New Roman"/>
          <w:b/>
          <w:sz w:val="24"/>
          <w:szCs w:val="24"/>
        </w:rPr>
        <w:t xml:space="preserve">учасника конкурсу </w:t>
      </w:r>
    </w:p>
    <w:p w:rsidR="008D4FFC" w:rsidRPr="002C7D72" w:rsidRDefault="008D4FFC" w:rsidP="008D4FFC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7D72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Pr="002C7D72">
        <w:rPr>
          <w:rFonts w:ascii="Times New Roman" w:eastAsia="Times New Roman" w:hAnsi="Times New Roman" w:cs="Times New Roman"/>
          <w:b/>
          <w:color w:val="150434"/>
          <w:sz w:val="24"/>
          <w:szCs w:val="24"/>
          <w:lang w:eastAsia="uk-UA"/>
        </w:rPr>
        <w:t>виконання</w:t>
      </w:r>
      <w:r w:rsidRPr="002C7D72">
        <w:rPr>
          <w:rFonts w:ascii="Times New Roman" w:eastAsia="Times New Roman" w:hAnsi="Times New Roman" w:cs="Times New Roman"/>
          <w:b/>
          <w:color w:val="150434"/>
          <w:sz w:val="24"/>
          <w:szCs w:val="24"/>
          <w:lang w:eastAsia="uk-UA"/>
        </w:rPr>
        <w:t xml:space="preserve"> робіт з розробки методології та інструментарію дослідження</w:t>
      </w:r>
      <w:r w:rsidRPr="002C7D72">
        <w:rPr>
          <w:rFonts w:ascii="Times New Roman" w:eastAsia="Times New Roman" w:hAnsi="Times New Roman" w:cs="Times New Roman"/>
          <w:b/>
          <w:color w:val="150434"/>
          <w:sz w:val="24"/>
          <w:szCs w:val="24"/>
          <w:lang w:eastAsia="uk-UA"/>
        </w:rPr>
        <w:t xml:space="preserve"> </w:t>
      </w:r>
      <w:r w:rsidRPr="002C7D7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2C7D72">
        <w:rPr>
          <w:rFonts w:ascii="Times New Roman" w:hAnsi="Times New Roman" w:cs="Times New Roman"/>
          <w:b/>
          <w:sz w:val="24"/>
          <w:szCs w:val="24"/>
        </w:rPr>
        <w:t xml:space="preserve">аналізу регламентів органів місцевого самоврядування </w:t>
      </w:r>
    </w:p>
    <w:p w:rsidR="008D4FFC" w:rsidRPr="002C7D72" w:rsidRDefault="008D4FFC" w:rsidP="008D4FFC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50434"/>
          <w:sz w:val="24"/>
          <w:szCs w:val="24"/>
          <w:lang w:eastAsia="uk-UA"/>
        </w:rPr>
      </w:pPr>
      <w:r w:rsidRPr="002C7D72">
        <w:rPr>
          <w:rFonts w:ascii="Times New Roman" w:hAnsi="Times New Roman" w:cs="Times New Roman"/>
          <w:b/>
          <w:sz w:val="24"/>
          <w:szCs w:val="24"/>
        </w:rPr>
        <w:t xml:space="preserve">в рамках проекту «Здійснення </w:t>
      </w:r>
      <w:proofErr w:type="spellStart"/>
      <w:r w:rsidRPr="002C7D72">
        <w:rPr>
          <w:rFonts w:ascii="Times New Roman" w:hAnsi="Times New Roman" w:cs="Times New Roman"/>
          <w:b/>
          <w:sz w:val="24"/>
          <w:szCs w:val="24"/>
        </w:rPr>
        <w:t>адвокасі</w:t>
      </w:r>
      <w:proofErr w:type="spellEnd"/>
      <w:r w:rsidRPr="002C7D72">
        <w:rPr>
          <w:rFonts w:ascii="Times New Roman" w:hAnsi="Times New Roman" w:cs="Times New Roman"/>
          <w:b/>
          <w:sz w:val="24"/>
          <w:szCs w:val="24"/>
        </w:rPr>
        <w:t xml:space="preserve"> кампанії з імплементації нового антикорупційного законодавства органами місцевого самоврядування»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285"/>
        <w:gridCol w:w="5929"/>
      </w:tblGrid>
      <w:tr w:rsidR="008D4FFC" w:rsidRPr="002C7D72" w:rsidTr="002C7D72">
        <w:tc>
          <w:tcPr>
            <w:tcW w:w="49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C7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я по батькові</w:t>
            </w:r>
          </w:p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FC" w:rsidRPr="002C7D72" w:rsidTr="002C7D72">
        <w:tc>
          <w:tcPr>
            <w:tcW w:w="49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</w:p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FC" w:rsidRPr="002C7D72" w:rsidTr="002C7D72">
        <w:tc>
          <w:tcPr>
            <w:tcW w:w="49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Освіта (вкажіть ВНЗ, наукову ступінь та спеціальність)</w:t>
            </w:r>
          </w:p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FC" w:rsidRPr="002C7D72" w:rsidTr="002C7D72">
        <w:tc>
          <w:tcPr>
            <w:tcW w:w="49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8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Місце роботи, посада, контакти установи</w:t>
            </w:r>
          </w:p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FC" w:rsidRPr="002C7D72" w:rsidTr="002C7D72">
        <w:tc>
          <w:tcPr>
            <w:tcW w:w="49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Останнє місце роботи, посада, контакти установи</w:t>
            </w:r>
          </w:p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FC" w:rsidRPr="002C7D72" w:rsidTr="002C7D72">
        <w:tc>
          <w:tcPr>
            <w:tcW w:w="49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Досвід співпраці з органами влади та органами місцевого самоврядування</w:t>
            </w:r>
          </w:p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FC" w:rsidRPr="002C7D72" w:rsidTr="002C7D72">
        <w:tc>
          <w:tcPr>
            <w:tcW w:w="49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5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Перелік наукових пра</w:t>
            </w:r>
            <w:bookmarkStart w:id="0" w:name="_GoBack"/>
            <w:bookmarkEnd w:id="0"/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ць (</w:t>
            </w:r>
            <w:r w:rsidR="002C7D72"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2C7D72" w:rsidRPr="002C7D72">
              <w:rPr>
                <w:rFonts w:ascii="Times New Roman" w:hAnsi="Times New Roman" w:cs="Times New Roman"/>
                <w:sz w:val="24"/>
                <w:szCs w:val="24"/>
              </w:rPr>
              <w:t>лінком</w:t>
            </w:r>
            <w:proofErr w:type="spellEnd"/>
            <w:r w:rsidR="002C7D72"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 на них, якщо вони доступні в Інтернеті</w:t>
            </w: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8D4FFC" w:rsidRPr="002C7D72" w:rsidRDefault="008D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2" w:rsidRPr="002C7D72" w:rsidTr="002C7D72">
        <w:tc>
          <w:tcPr>
            <w:tcW w:w="495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5" w:type="dxa"/>
          </w:tcPr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Перелік </w:t>
            </w: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публіцистичних праць</w:t>
            </w: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лінком</w:t>
            </w:r>
            <w:proofErr w:type="spellEnd"/>
            <w:r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 на них, якщо вони доступні в Інтернеті)</w:t>
            </w:r>
          </w:p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2" w:rsidRPr="002C7D72" w:rsidTr="002C7D72">
        <w:tc>
          <w:tcPr>
            <w:tcW w:w="495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5" w:type="dxa"/>
          </w:tcPr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Хто може Вас порекомендувати (П.І.Б., місце роботи, посада, контакти)</w:t>
            </w:r>
          </w:p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2" w:rsidRPr="002C7D72" w:rsidTr="002C7D72">
        <w:tc>
          <w:tcPr>
            <w:tcW w:w="495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5" w:type="dxa"/>
          </w:tcPr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Вкажіть коротко свою мотивацію в отриманні цієї роботи</w:t>
            </w:r>
          </w:p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2" w:rsidRPr="002C7D72" w:rsidTr="002C7D72">
        <w:tc>
          <w:tcPr>
            <w:tcW w:w="495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5" w:type="dxa"/>
            <w:vAlign w:val="center"/>
          </w:tcPr>
          <w:p w:rsidR="002C7D72" w:rsidRPr="002C7D72" w:rsidRDefault="002C7D72" w:rsidP="0074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Як Ви оцінюєте вартість своєї роботи?</w:t>
            </w:r>
          </w:p>
          <w:p w:rsidR="002C7D72" w:rsidRPr="002C7D72" w:rsidRDefault="002C7D72" w:rsidP="00741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2" w:rsidRPr="002C7D72" w:rsidTr="002C7D72">
        <w:tc>
          <w:tcPr>
            <w:tcW w:w="495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85" w:type="dxa"/>
            <w:vAlign w:val="center"/>
          </w:tcPr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D72">
              <w:rPr>
                <w:rFonts w:ascii="Times New Roman" w:hAnsi="Times New Roman" w:cs="Times New Roman"/>
                <w:sz w:val="24"/>
                <w:szCs w:val="24"/>
              </w:rPr>
              <w:t xml:space="preserve">Вкажіть Ваш юридичний статус (фізична особа/фізична особа-підприємець/тощо) </w:t>
            </w:r>
          </w:p>
          <w:p w:rsidR="002C7D72" w:rsidRPr="002C7D72" w:rsidRDefault="002C7D72" w:rsidP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2C7D72" w:rsidRPr="002C7D72" w:rsidRDefault="002C7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BEC" w:rsidRPr="002C7D72" w:rsidRDefault="009C5BEC">
      <w:pPr>
        <w:rPr>
          <w:rFonts w:ascii="Times New Roman" w:hAnsi="Times New Roman" w:cs="Times New Roman"/>
          <w:sz w:val="24"/>
          <w:szCs w:val="24"/>
        </w:rPr>
      </w:pPr>
    </w:p>
    <w:sectPr w:rsidR="009C5BEC" w:rsidRPr="002C7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FC"/>
    <w:rsid w:val="002C7D72"/>
    <w:rsid w:val="008D4FFC"/>
    <w:rsid w:val="009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1</cp:revision>
  <dcterms:created xsi:type="dcterms:W3CDTF">2015-04-06T12:23:00Z</dcterms:created>
  <dcterms:modified xsi:type="dcterms:W3CDTF">2015-04-06T12:39:00Z</dcterms:modified>
</cp:coreProperties>
</file>